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12"/>
          <w:szCs w:val="12"/>
        </w:rPr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>Adı Soyadı</w:t>
        <w:tab/>
        <w:tab/>
        <w:tab/>
        <w:tab/>
        <w:t>: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>T.C. Kimlik No</w:t>
        <w:tab/>
        <w:tab/>
        <w:tab/>
        <w:t>: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>Doğum Yeri ve Tarihi</w:t>
        <w:tab/>
        <w:tab/>
        <w:tab/>
        <w:t>: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>Öğrenim Durumu</w:t>
        <w:tab/>
        <w:tab/>
        <w:tab/>
        <w:t>: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>Hafızlık Belgesi Var / Yok</w:t>
        <w:tab/>
        <w:tab/>
        <w:t>: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>KPSS (DHBT) Türü ve Puanı</w:t>
        <w:tab/>
        <w:t>: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>Başvuru Yaptığı Müftülük</w:t>
        <w:tab/>
        <w:tab/>
        <w:t>: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  <w:tab/>
        <w:t>Özü</w:t>
        <w:tab/>
        <w:tab/>
        <w:tab/>
        <w:t>: Geçici Kur’an Kursu Öğreticiliği Sözlü Sınavına Müracaat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center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center"/>
        <w:rPr/>
      </w:pPr>
      <w:r>
        <w:rPr/>
        <w:t>MÜFTÜLÜK MAKAMINA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center"/>
        <w:rPr/>
      </w:pPr>
      <w:r>
        <w:rPr/>
        <w:t xml:space="preserve">                               </w:t>
      </w:r>
      <w:r>
        <w:rPr/>
        <w:tab/>
        <w:tab/>
        <w:tab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center"/>
        <w:rPr/>
      </w:pPr>
      <w:r>
        <w:rPr/>
        <w:tab/>
        <w:tab/>
        <w:tab/>
        <w:tab/>
        <w:tab/>
        <w:t>…………………..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  <w:t xml:space="preserve">2021-2022  Eğitim öğretim yılında Müftülüğünüze bağlı Kur’an Kurslarında Geçici Kur’an Kursu Öğreticisi olarak görevlendirilmek üzere Adıyaman İl Müftülüğünce yapılacak olan sözlü sınava katılmak istiyorum. 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  <w:t xml:space="preserve">Gereğinin yapılmasını arz ederim. 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right"/>
        <w:rPr/>
      </w:pPr>
      <w:r>
        <w:rPr/>
        <w:t xml:space="preserve">                          …</w:t>
      </w:r>
      <w:r>
        <w:rPr/>
        <w:t>/…/2021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>Adı Soyadı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  <w:tab/>
        <w:tab/>
        <w:tab/>
        <w:tab/>
        <w:tab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  İmza</w:t>
      </w:r>
      <w:r>
        <w:rPr/>
        <w:t xml:space="preserve">           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right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>Adres</w:t>
        <w:tab/>
        <w:tab/>
        <w:t>: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 xml:space="preserve">Telefon </w:t>
        <w:tab/>
        <w:t xml:space="preserve">:                                                   </w:t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/>
        <w:shd w:fill="FFFFFF" w:val="clear"/>
        <w:bidi w:val="0"/>
        <w:spacing w:lineRule="atLeast" w:line="240" w:before="280" w:after="280"/>
        <w:ind w:left="0" w:right="0" w:hanging="0"/>
        <w:contextualSpacing/>
        <w:jc w:val="both"/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paragraph" w:styleId="Balk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2"/>
    </w:pPr>
    <w:rPr>
      <w:rFonts w:ascii="Cambria" w:hAnsi="Cambria" w:eastAsia="DejaVu Sans" w:cs="FreeSans"/>
      <w:b/>
      <w:bCs/>
      <w:color w:val="4F81BD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LibreOffice/7.1.1.2$Linux_X86_64 LibreOffice_project/fe0b08f4af1bacafe4c7ecc87ce55bb426164676</Application>
  <AppVersion>15.0000</AppVersion>
  <Pages>1</Pages>
  <Words>79</Words>
  <Characters>449</Characters>
  <CharactersWithSpaces>719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2021-06-28T09:05:01Z</dcterms:created>
  <dc:creator/>
  <dc:description/>
  <dc:language>tr-TR</dc:language>
  <cp:lastModifiedBy/>
  <cp:lastPrinted>2021-07-26T13:45:23Z</cp:lastPrinted>
  <dcterms:modified xsi:type="dcterms:W3CDTF">2021-07-26T15:32:48Z</dcterms:modified>
  <cp:revision>8</cp:revision>
  <dc:subject/>
  <dc:title/>
</cp:coreProperties>
</file>